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872E7" w:rsidRPr="007C348E" w:rsidRDefault="007C348E" w:rsidP="007C348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348E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anchor distT="0" distB="0" distL="114300" distR="114300" simplePos="0" relativeHeight="251658240" behindDoc="0" locked="0" layoutInCell="1" allowOverlap="1" wp14:anchorId="319D5ED6" wp14:editId="7D4C09C9">
            <wp:simplePos x="0" y="0"/>
            <wp:positionH relativeFrom="column">
              <wp:posOffset>-62230</wp:posOffset>
            </wp:positionH>
            <wp:positionV relativeFrom="paragraph">
              <wp:posOffset>13970</wp:posOffset>
            </wp:positionV>
            <wp:extent cx="733425" cy="704850"/>
            <wp:effectExtent l="0" t="0" r="9525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m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C348E">
        <w:rPr>
          <w:rFonts w:ascii="Times New Roman" w:hAnsi="Times New Roman" w:cs="Times New Roman"/>
          <w:b/>
          <w:sz w:val="24"/>
          <w:szCs w:val="24"/>
        </w:rPr>
        <w:t>T.C.</w:t>
      </w:r>
    </w:p>
    <w:p w:rsidR="007C348E" w:rsidRDefault="007C348E" w:rsidP="007C348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348E">
        <w:rPr>
          <w:rFonts w:ascii="Times New Roman" w:hAnsi="Times New Roman" w:cs="Times New Roman"/>
          <w:b/>
          <w:sz w:val="24"/>
          <w:szCs w:val="24"/>
        </w:rPr>
        <w:t>TOROS ÜNİVERSİTESİ</w:t>
      </w:r>
    </w:p>
    <w:p w:rsidR="0074452D" w:rsidRDefault="0074452D" w:rsidP="0074452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Yabancı Diller Yüksekokulu</w:t>
      </w:r>
    </w:p>
    <w:p w:rsidR="00523BDF" w:rsidRDefault="00F1478C" w:rsidP="00817B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Yabancı Diller</w:t>
      </w:r>
      <w:r w:rsidR="00523B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348E">
        <w:rPr>
          <w:rFonts w:ascii="Times New Roman" w:hAnsi="Times New Roman" w:cs="Times New Roman"/>
          <w:b/>
          <w:sz w:val="24"/>
          <w:szCs w:val="24"/>
        </w:rPr>
        <w:t>Bölüm Başkanlığı</w:t>
      </w:r>
    </w:p>
    <w:p w:rsidR="00E04651" w:rsidRDefault="007C348E" w:rsidP="00817B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BÖLÜM KURULU KARARLARI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10"/>
        <w:gridCol w:w="3420"/>
        <w:gridCol w:w="2742"/>
      </w:tblGrid>
      <w:tr w:rsidR="00E04651" w:rsidTr="00E04651">
        <w:trPr>
          <w:trHeight w:val="270"/>
        </w:trPr>
        <w:tc>
          <w:tcPr>
            <w:tcW w:w="2910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</w:tcPr>
          <w:p w:rsidR="00E04651" w:rsidRDefault="0098396C" w:rsidP="007C348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Toplantı Tarihi</w:t>
            </w:r>
          </w:p>
        </w:tc>
        <w:tc>
          <w:tcPr>
            <w:tcW w:w="3420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</w:tcPr>
          <w:p w:rsidR="00E04651" w:rsidRDefault="00FB08BF" w:rsidP="007C348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Toplantı Sayısı</w:t>
            </w:r>
          </w:p>
        </w:tc>
        <w:tc>
          <w:tcPr>
            <w:tcW w:w="2742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</w:tcPr>
          <w:p w:rsidR="00E04651" w:rsidRDefault="00FB08BF" w:rsidP="007C348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Toplantı Karar Sayısı</w:t>
            </w:r>
          </w:p>
        </w:tc>
      </w:tr>
      <w:tr w:rsidR="00E04651" w:rsidTr="00E04651">
        <w:trPr>
          <w:trHeight w:val="464"/>
        </w:trPr>
        <w:tc>
          <w:tcPr>
            <w:tcW w:w="2910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E04651" w:rsidRPr="00E04651" w:rsidRDefault="00523BDF" w:rsidP="005D34F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4A6F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D34F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75C1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5D34F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B01D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22A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E04651" w:rsidRPr="00E04651" w:rsidRDefault="00F1478C" w:rsidP="00E545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F56A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42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E04651" w:rsidRPr="00E04651" w:rsidRDefault="00F1478C" w:rsidP="00E545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D34FB">
              <w:rPr>
                <w:rFonts w:ascii="Times New Roman" w:hAnsi="Times New Roman" w:cs="Times New Roman"/>
                <w:sz w:val="24"/>
                <w:szCs w:val="24"/>
              </w:rPr>
              <w:t>022/</w:t>
            </w:r>
            <w:r w:rsidR="008F56A2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</w:tr>
    </w:tbl>
    <w:p w:rsidR="00817B4A" w:rsidRDefault="00817B4A" w:rsidP="00817B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01346" w:rsidRPr="00311BE4" w:rsidRDefault="00996835" w:rsidP="009353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2022-2023 Eğitim Öğretim Yılında </w:t>
      </w:r>
      <w:r w:rsidR="00301346" w:rsidRPr="00311BE4">
        <w:rPr>
          <w:rFonts w:ascii="Times New Roman" w:hAnsi="Times New Roman" w:cs="Times New Roman"/>
          <w:sz w:val="24"/>
          <w:szCs w:val="24"/>
        </w:rPr>
        <w:t>Yabancı Diller Bölümün</w:t>
      </w:r>
      <w:r w:rsidR="00E86B9F" w:rsidRPr="00311BE4">
        <w:rPr>
          <w:rFonts w:ascii="Times New Roman" w:hAnsi="Times New Roman" w:cs="Times New Roman"/>
          <w:sz w:val="24"/>
          <w:szCs w:val="24"/>
        </w:rPr>
        <w:t>e</w:t>
      </w:r>
      <w:r w:rsidR="009A6189">
        <w:rPr>
          <w:rFonts w:ascii="Times New Roman" w:hAnsi="Times New Roman" w:cs="Times New Roman"/>
          <w:sz w:val="24"/>
          <w:szCs w:val="24"/>
        </w:rPr>
        <w:t xml:space="preserve"> ”YÖS” </w:t>
      </w:r>
      <w:r w:rsidR="00654179">
        <w:rPr>
          <w:rFonts w:ascii="Times New Roman" w:hAnsi="Times New Roman" w:cs="Times New Roman"/>
          <w:sz w:val="24"/>
          <w:szCs w:val="24"/>
        </w:rPr>
        <w:t xml:space="preserve"> ile</w:t>
      </w:r>
      <w:r w:rsidR="00FD1846" w:rsidRPr="00311BE4">
        <w:rPr>
          <w:rFonts w:ascii="Times New Roman" w:hAnsi="Times New Roman" w:cs="Times New Roman"/>
          <w:sz w:val="24"/>
          <w:szCs w:val="24"/>
        </w:rPr>
        <w:t xml:space="preserve"> kayıt yaptıran </w:t>
      </w:r>
      <w:r w:rsidR="005D34FB">
        <w:rPr>
          <w:rFonts w:ascii="Times New Roman" w:hAnsi="Times New Roman" w:cs="Times New Roman"/>
          <w:sz w:val="24"/>
          <w:szCs w:val="24"/>
        </w:rPr>
        <w:t>öğrencilerin “</w:t>
      </w:r>
      <w:r w:rsidR="00301346" w:rsidRPr="00311BE4">
        <w:rPr>
          <w:rFonts w:ascii="Times New Roman" w:hAnsi="Times New Roman" w:cs="Times New Roman"/>
          <w:sz w:val="24"/>
          <w:szCs w:val="24"/>
        </w:rPr>
        <w:t xml:space="preserve">Hazırlık Sınıfı Muafiyeti” konulu dilekçeleri görüşüldü. </w:t>
      </w:r>
    </w:p>
    <w:p w:rsidR="00817B4A" w:rsidRDefault="00E22864" w:rsidP="009353B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1BE4">
        <w:rPr>
          <w:rFonts w:ascii="Times New Roman" w:hAnsi="Times New Roman" w:cs="Times New Roman"/>
          <w:sz w:val="24"/>
          <w:szCs w:val="24"/>
        </w:rPr>
        <w:t>Yabancı Diller Bölümüne</w:t>
      </w:r>
      <w:r w:rsidR="00022A9B">
        <w:rPr>
          <w:rFonts w:ascii="Times New Roman" w:hAnsi="Times New Roman" w:cs="Times New Roman"/>
          <w:sz w:val="24"/>
          <w:szCs w:val="24"/>
        </w:rPr>
        <w:t xml:space="preserve"> 2022-2023 Eğitim-Öğretim Yılında</w:t>
      </w:r>
      <w:r w:rsidR="005D34FB">
        <w:rPr>
          <w:rFonts w:ascii="Times New Roman" w:hAnsi="Times New Roman" w:cs="Times New Roman"/>
          <w:sz w:val="24"/>
          <w:szCs w:val="24"/>
        </w:rPr>
        <w:t xml:space="preserve"> </w:t>
      </w:r>
      <w:r w:rsidR="009A6189">
        <w:rPr>
          <w:rFonts w:ascii="Times New Roman" w:hAnsi="Times New Roman" w:cs="Times New Roman"/>
          <w:sz w:val="24"/>
          <w:szCs w:val="24"/>
        </w:rPr>
        <w:t>“</w:t>
      </w:r>
      <w:r w:rsidR="005D34FB">
        <w:rPr>
          <w:rFonts w:ascii="Times New Roman" w:hAnsi="Times New Roman" w:cs="Times New Roman"/>
          <w:sz w:val="24"/>
          <w:szCs w:val="24"/>
        </w:rPr>
        <w:t>YÖS</w:t>
      </w:r>
      <w:r w:rsidR="009A6189">
        <w:rPr>
          <w:rFonts w:ascii="Times New Roman" w:hAnsi="Times New Roman" w:cs="Times New Roman"/>
          <w:sz w:val="24"/>
          <w:szCs w:val="24"/>
        </w:rPr>
        <w:t>”</w:t>
      </w:r>
      <w:r w:rsidR="005D34FB">
        <w:rPr>
          <w:rFonts w:ascii="Times New Roman" w:hAnsi="Times New Roman" w:cs="Times New Roman"/>
          <w:sz w:val="24"/>
          <w:szCs w:val="24"/>
        </w:rPr>
        <w:t xml:space="preserve"> ile kayıt yaptıran ve</w:t>
      </w:r>
      <w:r w:rsidR="00022A9B">
        <w:rPr>
          <w:rFonts w:ascii="Times New Roman" w:hAnsi="Times New Roman" w:cs="Times New Roman"/>
          <w:sz w:val="24"/>
          <w:szCs w:val="24"/>
        </w:rPr>
        <w:t xml:space="preserve"> bir</w:t>
      </w:r>
      <w:r w:rsidR="00301346" w:rsidRPr="00690FB8">
        <w:rPr>
          <w:rFonts w:ascii="Times New Roman" w:hAnsi="Times New Roman" w:cs="Times New Roman"/>
          <w:sz w:val="24"/>
          <w:szCs w:val="24"/>
        </w:rPr>
        <w:t xml:space="preserve"> yıl İngilizce hazır</w:t>
      </w:r>
      <w:r w:rsidR="00817B4A">
        <w:rPr>
          <w:rFonts w:ascii="Times New Roman" w:hAnsi="Times New Roman" w:cs="Times New Roman"/>
          <w:sz w:val="24"/>
          <w:szCs w:val="24"/>
        </w:rPr>
        <w:t xml:space="preserve">lık eğitimi alması zorunlu olan aşağıda tabloda </w:t>
      </w:r>
      <w:r w:rsidR="00301346" w:rsidRPr="00690FB8">
        <w:rPr>
          <w:rFonts w:ascii="Times New Roman" w:hAnsi="Times New Roman" w:cs="Times New Roman"/>
          <w:sz w:val="24"/>
          <w:szCs w:val="24"/>
        </w:rPr>
        <w:t>yer alan öğrenci</w:t>
      </w:r>
      <w:r w:rsidR="00301346">
        <w:rPr>
          <w:rFonts w:ascii="Times New Roman" w:hAnsi="Times New Roman" w:cs="Times New Roman"/>
          <w:sz w:val="24"/>
          <w:szCs w:val="24"/>
        </w:rPr>
        <w:t xml:space="preserve"> isimleri</w:t>
      </w:r>
      <w:r w:rsidR="00301346" w:rsidRPr="00690FB8">
        <w:rPr>
          <w:rFonts w:ascii="Times New Roman" w:hAnsi="Times New Roman" w:cs="Times New Roman"/>
          <w:sz w:val="24"/>
          <w:szCs w:val="24"/>
        </w:rPr>
        <w:t xml:space="preserve"> karşında belirtilen </w:t>
      </w:r>
      <w:r w:rsidR="000F08ED">
        <w:rPr>
          <w:rFonts w:ascii="Times New Roman" w:hAnsi="Times New Roman" w:cs="Times New Roman"/>
          <w:sz w:val="24"/>
          <w:szCs w:val="24"/>
        </w:rPr>
        <w:t>ortaöğretim kurumda</w:t>
      </w:r>
      <w:r w:rsidR="005D34FB">
        <w:rPr>
          <w:rFonts w:ascii="Times New Roman" w:hAnsi="Times New Roman" w:cs="Times New Roman"/>
          <w:sz w:val="24"/>
          <w:szCs w:val="24"/>
        </w:rPr>
        <w:t xml:space="preserve"> eğitim görmesinden</w:t>
      </w:r>
      <w:r w:rsidR="000F08ED">
        <w:rPr>
          <w:rFonts w:ascii="Times New Roman" w:hAnsi="Times New Roman" w:cs="Times New Roman"/>
          <w:sz w:val="24"/>
          <w:szCs w:val="24"/>
        </w:rPr>
        <w:t xml:space="preserve"> </w:t>
      </w:r>
      <w:r w:rsidR="005D34FB" w:rsidRPr="00311BE4">
        <w:rPr>
          <w:rFonts w:ascii="Times New Roman" w:hAnsi="Times New Roman" w:cs="Times New Roman"/>
          <w:sz w:val="24"/>
          <w:szCs w:val="24"/>
        </w:rPr>
        <w:t xml:space="preserve">ve geldikleri </w:t>
      </w:r>
      <w:r w:rsidR="005D34FB">
        <w:rPr>
          <w:rFonts w:ascii="Times New Roman" w:hAnsi="Times New Roman" w:cs="Times New Roman"/>
          <w:sz w:val="24"/>
          <w:szCs w:val="24"/>
        </w:rPr>
        <w:t>ülkede</w:t>
      </w:r>
      <w:r w:rsidR="005D34FB" w:rsidRPr="00311BE4">
        <w:rPr>
          <w:rFonts w:ascii="Times New Roman" w:hAnsi="Times New Roman" w:cs="Times New Roman"/>
          <w:sz w:val="24"/>
          <w:szCs w:val="24"/>
        </w:rPr>
        <w:t xml:space="preserve"> </w:t>
      </w:r>
      <w:r w:rsidR="005D34FB">
        <w:rPr>
          <w:rFonts w:ascii="Times New Roman" w:hAnsi="Times New Roman" w:cs="Times New Roman"/>
          <w:sz w:val="24"/>
          <w:szCs w:val="24"/>
        </w:rPr>
        <w:t xml:space="preserve">öğretim dilinin </w:t>
      </w:r>
      <w:r w:rsidR="005D34FB" w:rsidRPr="009353B0">
        <w:rPr>
          <w:rFonts w:ascii="Times New Roman" w:hAnsi="Times New Roman" w:cs="Times New Roman"/>
          <w:sz w:val="24"/>
          <w:szCs w:val="24"/>
        </w:rPr>
        <w:t xml:space="preserve">resmi dil olarak kabul </w:t>
      </w:r>
      <w:r w:rsidR="005D34FB">
        <w:rPr>
          <w:rFonts w:ascii="Times New Roman" w:hAnsi="Times New Roman" w:cs="Times New Roman"/>
          <w:sz w:val="24"/>
          <w:szCs w:val="24"/>
        </w:rPr>
        <w:t xml:space="preserve">edilmesinden ve </w:t>
      </w:r>
      <w:r w:rsidR="005D34FB" w:rsidRPr="005D34FB">
        <w:rPr>
          <w:rFonts w:ascii="Times New Roman" w:hAnsi="Times New Roman" w:cs="Times New Roman"/>
          <w:sz w:val="24"/>
          <w:szCs w:val="24"/>
        </w:rPr>
        <w:t xml:space="preserve">ortaöğrenimini tamamlamasından </w:t>
      </w:r>
      <w:r w:rsidR="00301346" w:rsidRPr="00690FB8">
        <w:rPr>
          <w:rFonts w:ascii="Times New Roman" w:hAnsi="Times New Roman" w:cs="Times New Roman"/>
          <w:sz w:val="24"/>
          <w:szCs w:val="24"/>
        </w:rPr>
        <w:t>dolayı Toros</w:t>
      </w:r>
      <w:r w:rsidR="00301346" w:rsidRPr="009224C5">
        <w:rPr>
          <w:rFonts w:ascii="Times New Roman" w:hAnsi="Times New Roman" w:cs="Times New Roman"/>
          <w:sz w:val="24"/>
          <w:szCs w:val="24"/>
        </w:rPr>
        <w:t xml:space="preserve"> Üniversitesi Ön</w:t>
      </w:r>
      <w:r w:rsidR="001D48A0">
        <w:rPr>
          <w:rFonts w:ascii="Times New Roman" w:hAnsi="Times New Roman" w:cs="Times New Roman"/>
          <w:sz w:val="24"/>
          <w:szCs w:val="24"/>
        </w:rPr>
        <w:t xml:space="preserve"> </w:t>
      </w:r>
      <w:r w:rsidR="00301346" w:rsidRPr="009224C5">
        <w:rPr>
          <w:rFonts w:ascii="Times New Roman" w:hAnsi="Times New Roman" w:cs="Times New Roman"/>
          <w:sz w:val="24"/>
          <w:szCs w:val="24"/>
        </w:rPr>
        <w:t>lisans ve Lisans Eğitim-Öğretim ve Sınav Yönet</w:t>
      </w:r>
      <w:r w:rsidR="0087612D">
        <w:rPr>
          <w:rFonts w:ascii="Times New Roman" w:hAnsi="Times New Roman" w:cs="Times New Roman"/>
          <w:sz w:val="24"/>
          <w:szCs w:val="24"/>
        </w:rPr>
        <w:t xml:space="preserve">meliği’nin 20 inci maddesi ile </w:t>
      </w:r>
      <w:r w:rsidR="00301346" w:rsidRPr="009224C5">
        <w:rPr>
          <w:rFonts w:ascii="Times New Roman" w:hAnsi="Times New Roman" w:cs="Times New Roman"/>
          <w:sz w:val="24"/>
          <w:szCs w:val="24"/>
        </w:rPr>
        <w:t xml:space="preserve">Yabancı Diller bölümü </w:t>
      </w:r>
      <w:r w:rsidR="00E86B9F" w:rsidRPr="00E86B9F">
        <w:rPr>
          <w:rFonts w:ascii="Times New Roman" w:hAnsi="Times New Roman" w:cs="Times New Roman"/>
          <w:sz w:val="24"/>
          <w:szCs w:val="24"/>
        </w:rPr>
        <w:t xml:space="preserve">21/10/2020 tarihli ve 17/46 sayılı </w:t>
      </w:r>
      <w:r w:rsidR="00301346" w:rsidRPr="001D48A0">
        <w:rPr>
          <w:rFonts w:ascii="Times New Roman" w:hAnsi="Times New Roman" w:cs="Times New Roman"/>
          <w:sz w:val="24"/>
          <w:szCs w:val="24"/>
        </w:rPr>
        <w:t>Senato Kararı</w:t>
      </w:r>
      <w:r w:rsidR="001D48A0" w:rsidRPr="001D48A0">
        <w:rPr>
          <w:rFonts w:ascii="Times New Roman" w:hAnsi="Times New Roman" w:cs="Times New Roman"/>
          <w:sz w:val="24"/>
          <w:szCs w:val="24"/>
        </w:rPr>
        <w:t>nın 7</w:t>
      </w:r>
      <w:r w:rsidR="00EE7E2D">
        <w:rPr>
          <w:rFonts w:ascii="Times New Roman" w:hAnsi="Times New Roman" w:cs="Times New Roman"/>
          <w:sz w:val="24"/>
          <w:szCs w:val="24"/>
        </w:rPr>
        <w:t xml:space="preserve"> inci madde</w:t>
      </w:r>
      <w:r w:rsidR="001D2DD1">
        <w:rPr>
          <w:rFonts w:ascii="Times New Roman" w:hAnsi="Times New Roman" w:cs="Times New Roman"/>
          <w:sz w:val="24"/>
          <w:szCs w:val="24"/>
        </w:rPr>
        <w:t>sinin</w:t>
      </w:r>
      <w:r w:rsidR="00EE7E2D">
        <w:rPr>
          <w:rFonts w:ascii="Times New Roman" w:hAnsi="Times New Roman" w:cs="Times New Roman"/>
          <w:sz w:val="24"/>
          <w:szCs w:val="24"/>
        </w:rPr>
        <w:t xml:space="preserve"> </w:t>
      </w:r>
      <w:r w:rsidR="00F04F79">
        <w:rPr>
          <w:rFonts w:ascii="Times New Roman" w:hAnsi="Times New Roman" w:cs="Times New Roman"/>
          <w:sz w:val="24"/>
          <w:szCs w:val="24"/>
        </w:rPr>
        <w:t>(</w:t>
      </w:r>
      <w:r w:rsidR="009353B0">
        <w:rPr>
          <w:rFonts w:ascii="Times New Roman" w:hAnsi="Times New Roman" w:cs="Times New Roman"/>
          <w:sz w:val="24"/>
          <w:szCs w:val="24"/>
        </w:rPr>
        <w:t>c</w:t>
      </w:r>
      <w:r w:rsidR="00F04F79">
        <w:rPr>
          <w:rFonts w:ascii="Times New Roman" w:hAnsi="Times New Roman" w:cs="Times New Roman"/>
          <w:sz w:val="24"/>
          <w:szCs w:val="24"/>
        </w:rPr>
        <w:t>)</w:t>
      </w:r>
      <w:r w:rsidR="001D48A0" w:rsidRPr="001D48A0">
        <w:rPr>
          <w:rFonts w:ascii="Times New Roman" w:hAnsi="Times New Roman" w:cs="Times New Roman"/>
          <w:sz w:val="24"/>
          <w:szCs w:val="24"/>
        </w:rPr>
        <w:t xml:space="preserve"> bendi </w:t>
      </w:r>
      <w:r w:rsidR="00301346" w:rsidRPr="009224C5">
        <w:rPr>
          <w:rFonts w:ascii="Times New Roman" w:hAnsi="Times New Roman" w:cs="Times New Roman"/>
          <w:sz w:val="24"/>
          <w:szCs w:val="24"/>
        </w:rPr>
        <w:t xml:space="preserve">gereğince İngilizce hazırlık sınıfından başarılı sayılmasına, </w:t>
      </w:r>
      <w:r w:rsidR="00301346" w:rsidRPr="001D48A0">
        <w:rPr>
          <w:rFonts w:ascii="Times New Roman" w:hAnsi="Times New Roman" w:cs="Times New Roman"/>
          <w:sz w:val="24"/>
          <w:szCs w:val="24"/>
        </w:rPr>
        <w:t>kararın öğrencilere duyurulmasına ve Yüksekoku</w:t>
      </w:r>
      <w:r w:rsidR="00456748">
        <w:rPr>
          <w:rFonts w:ascii="Times New Roman" w:hAnsi="Times New Roman" w:cs="Times New Roman"/>
          <w:sz w:val="24"/>
          <w:szCs w:val="24"/>
        </w:rPr>
        <w:t>l Müdürlüğünün arzına sunulmasın</w:t>
      </w:r>
      <w:r w:rsidR="00301346" w:rsidRPr="001D48A0">
        <w:rPr>
          <w:rFonts w:ascii="Times New Roman" w:hAnsi="Times New Roman" w:cs="Times New Roman"/>
          <w:sz w:val="24"/>
          <w:szCs w:val="24"/>
        </w:rPr>
        <w:t>a ve oy birliği ile karar verildi</w:t>
      </w:r>
      <w:r w:rsidR="00456748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loKlavuzu"/>
        <w:tblpPr w:leftFromText="141" w:rightFromText="141" w:vertAnchor="text" w:horzAnchor="margin" w:tblpXSpec="center" w:tblpY="240"/>
        <w:tblW w:w="10615" w:type="dxa"/>
        <w:tblLook w:val="04A0" w:firstRow="1" w:lastRow="0" w:firstColumn="1" w:lastColumn="0" w:noHBand="0" w:noVBand="1"/>
      </w:tblPr>
      <w:tblGrid>
        <w:gridCol w:w="2960"/>
        <w:gridCol w:w="2539"/>
        <w:gridCol w:w="2552"/>
        <w:gridCol w:w="2564"/>
      </w:tblGrid>
      <w:tr w:rsidR="00817B4A" w:rsidRPr="001B61DD" w:rsidTr="00817B4A">
        <w:trPr>
          <w:trHeight w:val="17"/>
        </w:trPr>
        <w:tc>
          <w:tcPr>
            <w:tcW w:w="2960" w:type="dxa"/>
          </w:tcPr>
          <w:p w:rsidR="00817B4A" w:rsidRPr="001B61DD" w:rsidRDefault="00817B4A" w:rsidP="00CC1CF7">
            <w:pPr>
              <w:pStyle w:val="AralkYok"/>
              <w:rPr>
                <w:rFonts w:ascii="Times New Roman" w:hAnsi="Times New Roman" w:cs="Times New Roman"/>
                <w:b/>
                <w:lang w:eastAsia="tr-TR"/>
              </w:rPr>
            </w:pPr>
            <w:r w:rsidRPr="001B61DD">
              <w:rPr>
                <w:rFonts w:ascii="Times New Roman" w:hAnsi="Times New Roman" w:cs="Times New Roman"/>
                <w:b/>
                <w:lang w:eastAsia="tr-TR"/>
              </w:rPr>
              <w:t>Kayıtlı Olduğu Fakülte/Bölüm</w:t>
            </w:r>
          </w:p>
        </w:tc>
        <w:tc>
          <w:tcPr>
            <w:tcW w:w="2539" w:type="dxa"/>
          </w:tcPr>
          <w:p w:rsidR="00817B4A" w:rsidRPr="001B61DD" w:rsidRDefault="00817B4A" w:rsidP="00CC1CF7">
            <w:pPr>
              <w:pStyle w:val="AralkYok"/>
              <w:rPr>
                <w:rFonts w:ascii="Times New Roman" w:hAnsi="Times New Roman" w:cs="Times New Roman"/>
                <w:b/>
                <w:lang w:eastAsia="tr-TR"/>
              </w:rPr>
            </w:pPr>
            <w:r w:rsidRPr="001B61DD">
              <w:rPr>
                <w:rFonts w:ascii="Times New Roman" w:hAnsi="Times New Roman" w:cs="Times New Roman"/>
                <w:b/>
                <w:lang w:eastAsia="tr-TR"/>
              </w:rPr>
              <w:t>Öğrenci Adı- Soyadı</w:t>
            </w:r>
          </w:p>
        </w:tc>
        <w:tc>
          <w:tcPr>
            <w:tcW w:w="2552" w:type="dxa"/>
          </w:tcPr>
          <w:p w:rsidR="00817B4A" w:rsidRPr="001B61DD" w:rsidRDefault="00817B4A" w:rsidP="00CC1CF7">
            <w:pPr>
              <w:pStyle w:val="AralkYok"/>
              <w:rPr>
                <w:rFonts w:ascii="Times New Roman" w:hAnsi="Times New Roman" w:cs="Times New Roman"/>
                <w:b/>
                <w:lang w:eastAsia="tr-TR"/>
              </w:rPr>
            </w:pPr>
            <w:r>
              <w:rPr>
                <w:rFonts w:ascii="Times New Roman" w:hAnsi="Times New Roman" w:cs="Times New Roman"/>
                <w:b/>
                <w:lang w:eastAsia="tr-TR"/>
              </w:rPr>
              <w:t xml:space="preserve">Öğrenci </w:t>
            </w:r>
            <w:r w:rsidRPr="001B61DD">
              <w:rPr>
                <w:rFonts w:ascii="Times New Roman" w:hAnsi="Times New Roman" w:cs="Times New Roman"/>
                <w:b/>
                <w:lang w:eastAsia="tr-TR"/>
              </w:rPr>
              <w:t>Numarası</w:t>
            </w:r>
          </w:p>
        </w:tc>
        <w:tc>
          <w:tcPr>
            <w:tcW w:w="2564" w:type="dxa"/>
          </w:tcPr>
          <w:p w:rsidR="00817B4A" w:rsidRPr="001B61DD" w:rsidRDefault="00817B4A" w:rsidP="00CC1CF7">
            <w:pPr>
              <w:pStyle w:val="AralkYok"/>
              <w:rPr>
                <w:rFonts w:ascii="Times New Roman" w:hAnsi="Times New Roman" w:cs="Times New Roman"/>
                <w:b/>
                <w:lang w:eastAsia="tr-TR"/>
              </w:rPr>
            </w:pPr>
            <w:r w:rsidRPr="001B61DD">
              <w:rPr>
                <w:rFonts w:ascii="Times New Roman" w:hAnsi="Times New Roman" w:cs="Times New Roman"/>
                <w:b/>
                <w:lang w:eastAsia="tr-TR"/>
              </w:rPr>
              <w:t>Başarı Durumu</w:t>
            </w:r>
          </w:p>
        </w:tc>
      </w:tr>
      <w:tr w:rsidR="00817B4A" w:rsidTr="00817B4A">
        <w:trPr>
          <w:trHeight w:val="100"/>
        </w:trPr>
        <w:tc>
          <w:tcPr>
            <w:tcW w:w="2960" w:type="dxa"/>
          </w:tcPr>
          <w:p w:rsidR="00817B4A" w:rsidRDefault="00817B4A" w:rsidP="00CC1CF7">
            <w:pPr>
              <w:pStyle w:val="AralkYok"/>
              <w:rPr>
                <w:rFonts w:ascii="Times New Roman" w:hAnsi="Times New Roman" w:cs="Times New Roman"/>
                <w:lang w:eastAsia="tr-TR"/>
              </w:rPr>
            </w:pPr>
            <w:r>
              <w:rPr>
                <w:rFonts w:ascii="Times New Roman" w:hAnsi="Times New Roman" w:cs="Times New Roman"/>
                <w:lang w:eastAsia="tr-TR"/>
              </w:rPr>
              <w:t>YDYO-İngilizce Mütercim Tercümanlık</w:t>
            </w:r>
          </w:p>
        </w:tc>
        <w:tc>
          <w:tcPr>
            <w:tcW w:w="2539" w:type="dxa"/>
          </w:tcPr>
          <w:p w:rsidR="00817B4A" w:rsidRPr="009353B0" w:rsidRDefault="009353B0" w:rsidP="009353B0">
            <w:pPr>
              <w:rPr>
                <w:rFonts w:ascii="Times New Roman" w:hAnsi="Times New Roman" w:cs="Times New Roman"/>
                <w:sz w:val="20"/>
                <w:lang w:eastAsia="tr-TR"/>
              </w:rPr>
            </w:pPr>
            <w:r w:rsidRPr="009353B0">
              <w:rPr>
                <w:rFonts w:ascii="Times New Roman" w:hAnsi="Times New Roman" w:cs="Times New Roman"/>
                <w:sz w:val="20"/>
                <w:lang w:eastAsia="tr-TR"/>
              </w:rPr>
              <w:t>SEPTIMUS ABDULAI NGEGBA</w:t>
            </w:r>
          </w:p>
        </w:tc>
        <w:tc>
          <w:tcPr>
            <w:tcW w:w="2552" w:type="dxa"/>
          </w:tcPr>
          <w:p w:rsidR="009353B0" w:rsidRDefault="009353B0" w:rsidP="009353B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224000003</w:t>
            </w:r>
          </w:p>
          <w:p w:rsidR="00817B4A" w:rsidRPr="001B61DD" w:rsidRDefault="00817B4A" w:rsidP="00817B4A">
            <w:pPr>
              <w:pStyle w:val="AralkYok"/>
              <w:rPr>
                <w:rFonts w:ascii="Times New Roman" w:hAnsi="Times New Roman" w:cs="Times New Roman"/>
                <w:lang w:eastAsia="tr-TR"/>
              </w:rPr>
            </w:pPr>
          </w:p>
        </w:tc>
        <w:tc>
          <w:tcPr>
            <w:tcW w:w="2564" w:type="dxa"/>
          </w:tcPr>
          <w:p w:rsidR="00817B4A" w:rsidRDefault="009353B0" w:rsidP="009353B0">
            <w:pPr>
              <w:pStyle w:val="AralkYok"/>
              <w:rPr>
                <w:rFonts w:ascii="Times New Roman" w:hAnsi="Times New Roman" w:cs="Times New Roman"/>
                <w:lang w:eastAsia="tr-TR"/>
              </w:rPr>
            </w:pPr>
            <w:r w:rsidRPr="009353B0">
              <w:rPr>
                <w:rFonts w:ascii="Times New Roman" w:hAnsi="Times New Roman" w:cs="Times New Roman"/>
                <w:lang w:eastAsia="tr-TR"/>
              </w:rPr>
              <w:t>MA</w:t>
            </w:r>
            <w:r>
              <w:rPr>
                <w:rFonts w:ascii="Times New Roman" w:hAnsi="Times New Roman" w:cs="Times New Roman"/>
                <w:lang w:eastAsia="tr-TR"/>
              </w:rPr>
              <w:t>DRASATUL HAAKEM ISLAMIC SECONDARY S</w:t>
            </w:r>
            <w:r w:rsidRPr="009353B0">
              <w:rPr>
                <w:rFonts w:ascii="Times New Roman" w:hAnsi="Times New Roman" w:cs="Times New Roman"/>
                <w:lang w:eastAsia="tr-TR"/>
              </w:rPr>
              <w:t>CHOOL</w:t>
            </w:r>
          </w:p>
        </w:tc>
      </w:tr>
      <w:tr w:rsidR="00817B4A" w:rsidTr="00817B4A">
        <w:trPr>
          <w:trHeight w:val="41"/>
        </w:trPr>
        <w:tc>
          <w:tcPr>
            <w:tcW w:w="2960" w:type="dxa"/>
          </w:tcPr>
          <w:p w:rsidR="00817B4A" w:rsidRDefault="00654179" w:rsidP="00CC1CF7">
            <w:pPr>
              <w:pStyle w:val="AralkYok"/>
              <w:rPr>
                <w:rFonts w:ascii="Times New Roman" w:hAnsi="Times New Roman" w:cs="Times New Roman"/>
                <w:lang w:eastAsia="tr-TR"/>
              </w:rPr>
            </w:pPr>
            <w:r>
              <w:rPr>
                <w:rFonts w:ascii="Times New Roman" w:hAnsi="Times New Roman" w:cs="Times New Roman"/>
                <w:lang w:eastAsia="tr-TR"/>
              </w:rPr>
              <w:t>Mühendislik Fakültesi-Yazılım Mühendisliği</w:t>
            </w:r>
          </w:p>
        </w:tc>
        <w:tc>
          <w:tcPr>
            <w:tcW w:w="2539" w:type="dxa"/>
          </w:tcPr>
          <w:p w:rsidR="009353B0" w:rsidRPr="009353B0" w:rsidRDefault="009353B0" w:rsidP="009353B0">
            <w:pPr>
              <w:rPr>
                <w:rFonts w:ascii="Times New Roman" w:hAnsi="Times New Roman" w:cs="Times New Roman"/>
                <w:sz w:val="20"/>
                <w:lang w:eastAsia="tr-TR"/>
              </w:rPr>
            </w:pPr>
            <w:r w:rsidRPr="009353B0">
              <w:rPr>
                <w:rFonts w:ascii="Times New Roman" w:hAnsi="Times New Roman" w:cs="Times New Roman"/>
                <w:sz w:val="20"/>
                <w:lang w:eastAsia="tr-TR"/>
              </w:rPr>
              <w:t>IBRAHIM SORIE JALLOH</w:t>
            </w:r>
          </w:p>
          <w:p w:rsidR="00817B4A" w:rsidRPr="009353B0" w:rsidRDefault="00817B4A" w:rsidP="00CC1CF7">
            <w:pPr>
              <w:rPr>
                <w:rFonts w:ascii="Times New Roman" w:hAnsi="Times New Roman" w:cs="Times New Roman"/>
                <w:sz w:val="20"/>
                <w:lang w:eastAsia="tr-TR"/>
              </w:rPr>
            </w:pPr>
          </w:p>
        </w:tc>
        <w:tc>
          <w:tcPr>
            <w:tcW w:w="2552" w:type="dxa"/>
          </w:tcPr>
          <w:p w:rsidR="009353B0" w:rsidRDefault="009353B0" w:rsidP="009353B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225060071</w:t>
            </w:r>
          </w:p>
          <w:p w:rsidR="00817B4A" w:rsidRPr="001B61DD" w:rsidRDefault="00817B4A" w:rsidP="00CC1CF7">
            <w:pPr>
              <w:pStyle w:val="AralkYok"/>
              <w:rPr>
                <w:rFonts w:ascii="Times New Roman" w:hAnsi="Times New Roman" w:cs="Times New Roman"/>
                <w:lang w:eastAsia="tr-TR"/>
              </w:rPr>
            </w:pPr>
          </w:p>
        </w:tc>
        <w:tc>
          <w:tcPr>
            <w:tcW w:w="2564" w:type="dxa"/>
          </w:tcPr>
          <w:p w:rsidR="00817B4A" w:rsidRDefault="009353B0" w:rsidP="00CC1CF7">
            <w:pPr>
              <w:pStyle w:val="AralkYok"/>
              <w:rPr>
                <w:rFonts w:ascii="Times New Roman" w:hAnsi="Times New Roman" w:cs="Times New Roman"/>
                <w:lang w:eastAsia="tr-TR"/>
              </w:rPr>
            </w:pPr>
            <w:r>
              <w:rPr>
                <w:rFonts w:ascii="Times New Roman" w:hAnsi="Times New Roman" w:cs="Times New Roman"/>
                <w:lang w:eastAsia="tr-TR"/>
              </w:rPr>
              <w:t>ZULAIKA MODERN ACADEMY</w:t>
            </w:r>
          </w:p>
        </w:tc>
      </w:tr>
    </w:tbl>
    <w:tbl>
      <w:tblPr>
        <w:tblpPr w:leftFromText="141" w:rightFromText="141" w:bottomFromText="200" w:vertAnchor="text" w:horzAnchor="margin" w:tblpXSpec="center" w:tblpY="2413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44"/>
        <w:gridCol w:w="3658"/>
        <w:gridCol w:w="3029"/>
      </w:tblGrid>
      <w:tr w:rsidR="00783C4B" w:rsidRPr="00BB3CA0" w:rsidTr="00783C4B">
        <w:trPr>
          <w:trHeight w:val="1188"/>
        </w:trPr>
        <w:tc>
          <w:tcPr>
            <w:tcW w:w="10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655AAA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b/>
                <w:sz w:val="18"/>
                <w:szCs w:val="18"/>
              </w:rPr>
              <w:t>BAŞKAN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(İMZA)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 xml:space="preserve">Prof. Dr. Mustafa Ş. AKSAN 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br/>
              <w:t>(Bölüm Başkanı)</w:t>
            </w:r>
          </w:p>
        </w:tc>
      </w:tr>
      <w:tr w:rsidR="00783C4B" w:rsidRPr="00BB3CA0" w:rsidTr="00783C4B">
        <w:trPr>
          <w:trHeight w:val="950"/>
        </w:trPr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b/>
                <w:sz w:val="18"/>
                <w:szCs w:val="18"/>
              </w:rPr>
              <w:t>ÜYE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   (İMZA)</w:t>
            </w: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br/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Erkan TUNÇ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Görevlisi</w:t>
            </w: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)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b/>
                <w:sz w:val="18"/>
                <w:szCs w:val="18"/>
              </w:rPr>
              <w:t>ÜYE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   (İMZA)</w:t>
            </w:r>
          </w:p>
          <w:p w:rsidR="00783C4B" w:rsidRDefault="00783C4B" w:rsidP="00783C4B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Cansu KALKAN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Görevlisi)</w:t>
            </w:r>
          </w:p>
        </w:tc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 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 xml:space="preserve">ÜYE   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(İMZA)</w:t>
            </w:r>
          </w:p>
          <w:p w:rsidR="00783C4B" w:rsidRDefault="00783C4B" w:rsidP="00783C4B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Deniz Alkan AYDIN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Görevlisi</w:t>
            </w: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)</w:t>
            </w:r>
          </w:p>
        </w:tc>
      </w:tr>
      <w:tr w:rsidR="00783C4B" w:rsidRPr="00BB3CA0" w:rsidTr="00783C4B">
        <w:trPr>
          <w:trHeight w:val="1043"/>
        </w:trPr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Calibri"/>
                <w:b/>
                <w:sz w:val="18"/>
                <w:szCs w:val="18"/>
              </w:rPr>
              <w:t>ÜYE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      (İMZA)</w:t>
            </w: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İsa EROĞLU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Görevlisi</w:t>
            </w: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)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Calibri"/>
                <w:b/>
                <w:sz w:val="18"/>
                <w:szCs w:val="18"/>
              </w:rPr>
              <w:t>ÜYE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    (İMZA)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Özgür Berivan Sandal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Görevlisi)</w:t>
            </w: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ab/>
            </w:r>
          </w:p>
        </w:tc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Calibri"/>
                <w:b/>
                <w:sz w:val="18"/>
                <w:szCs w:val="18"/>
              </w:rPr>
              <w:t>ÜYE</w:t>
            </w:r>
          </w:p>
          <w:p w:rsidR="00783C4B" w:rsidRPr="00BB3CA0" w:rsidRDefault="00783C4B" w:rsidP="00783C4B">
            <w:pPr>
              <w:spacing w:after="0" w:line="240" w:lineRule="auto"/>
              <w:ind w:right="317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 xml:space="preserve">        (İMZA)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Pınar KAYA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</w:t>
            </w:r>
            <w:r w:rsidRPr="00224BE3">
              <w:rPr>
                <w:rFonts w:ascii="Calibri" w:eastAsia="Calibri" w:hAnsi="Calibri" w:cs="Times New Roman"/>
                <w:sz w:val="18"/>
                <w:szCs w:val="18"/>
              </w:rPr>
              <w:t>si)</w:t>
            </w:r>
          </w:p>
        </w:tc>
      </w:tr>
      <w:tr w:rsidR="00783C4B" w:rsidRPr="00BB3CA0" w:rsidTr="00783C4B">
        <w:trPr>
          <w:trHeight w:val="1043"/>
        </w:trPr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b/>
                <w:sz w:val="18"/>
                <w:szCs w:val="18"/>
              </w:rPr>
              <w:t>ÜYE</w:t>
            </w: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(İMZA)</w:t>
            </w: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(İdari İzinli)</w:t>
            </w:r>
          </w:p>
          <w:p w:rsidR="00783C4B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sz w:val="18"/>
                <w:szCs w:val="18"/>
              </w:rPr>
              <w:t>Seyda ASLAN TUNÇ</w:t>
            </w:r>
          </w:p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(</w:t>
            </w:r>
            <w:r>
              <w:rPr>
                <w:rFonts w:ascii="Calibri" w:eastAsia="Calibri" w:hAnsi="Calibri" w:cs="Times New Roman"/>
                <w:sz w:val="18"/>
                <w:szCs w:val="18"/>
              </w:rPr>
              <w:t>Öğretim Görevlisi</w:t>
            </w:r>
            <w:r w:rsidRPr="00BB3CA0">
              <w:rPr>
                <w:rFonts w:ascii="Calibri" w:eastAsia="Calibri" w:hAnsi="Calibri" w:cs="Times New Roman"/>
                <w:sz w:val="18"/>
                <w:szCs w:val="18"/>
              </w:rPr>
              <w:t>)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4B" w:rsidRPr="00BB3CA0" w:rsidRDefault="00783C4B" w:rsidP="00783C4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</w:tc>
      </w:tr>
    </w:tbl>
    <w:p w:rsidR="00456748" w:rsidRDefault="00456748" w:rsidP="00817B4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56748" w:rsidRDefault="00456748" w:rsidP="00655A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17B4A" w:rsidRDefault="00817B4A" w:rsidP="00655A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56748" w:rsidRDefault="00456748" w:rsidP="00456748">
      <w:pPr>
        <w:rPr>
          <w:rFonts w:ascii="Times New Roman" w:hAnsi="Times New Roman" w:cs="Times New Roman"/>
          <w:sz w:val="24"/>
          <w:szCs w:val="24"/>
        </w:rPr>
      </w:pPr>
    </w:p>
    <w:p w:rsidR="00022A9B" w:rsidRPr="00456748" w:rsidRDefault="00456748" w:rsidP="00456748">
      <w:pPr>
        <w:tabs>
          <w:tab w:val="left" w:pos="177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F342D" w:rsidRPr="00301346" w:rsidRDefault="001F342D" w:rsidP="001F342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F039D0" w:rsidRDefault="00F039D0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BA38A1" w:rsidRDefault="00BA38A1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BA38A1" w:rsidRDefault="00BA38A1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BA38A1" w:rsidRDefault="00BA38A1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817B4A" w:rsidRDefault="00817B4A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817B4A" w:rsidRDefault="00817B4A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817B4A" w:rsidRDefault="00817B4A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817B4A" w:rsidRDefault="00817B4A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:rsidR="00817B4A" w:rsidRPr="002C3CAC" w:rsidRDefault="00817B4A" w:rsidP="00687035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sectPr w:rsidR="00817B4A" w:rsidRPr="002C3CAC" w:rsidSect="009D1FA2"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C72A4" w:rsidRDefault="00DC72A4" w:rsidP="007C348E">
      <w:pPr>
        <w:spacing w:after="0" w:line="240" w:lineRule="auto"/>
      </w:pPr>
      <w:r>
        <w:separator/>
      </w:r>
    </w:p>
  </w:endnote>
  <w:endnote w:type="continuationSeparator" w:id="0">
    <w:p w:rsidR="00DC72A4" w:rsidRDefault="00DC72A4" w:rsidP="007C3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39996360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1872E7" w:rsidRDefault="00281176" w:rsidP="00281176">
            <w:pPr>
              <w:pStyle w:val="AltBilgi"/>
              <w:tabs>
                <w:tab w:val="clear" w:pos="9072"/>
                <w:tab w:val="left" w:pos="3240"/>
                <w:tab w:val="right" w:pos="9070"/>
              </w:tabs>
            </w:pPr>
            <w:r>
              <w:tab/>
            </w:r>
            <w:r>
              <w:tab/>
            </w:r>
            <w:r>
              <w:tab/>
            </w:r>
            <w:r w:rsidR="001872E7">
              <w:t xml:space="preserve">Sayfa </w:t>
            </w:r>
            <w:r w:rsidR="001872E7">
              <w:rPr>
                <w:b/>
                <w:bCs/>
                <w:sz w:val="24"/>
                <w:szCs w:val="24"/>
              </w:rPr>
              <w:fldChar w:fldCharType="begin"/>
            </w:r>
            <w:r w:rsidR="001872E7">
              <w:rPr>
                <w:b/>
                <w:bCs/>
              </w:rPr>
              <w:instrText>PAGE</w:instrText>
            </w:r>
            <w:r w:rsidR="001872E7">
              <w:rPr>
                <w:b/>
                <w:bCs/>
                <w:sz w:val="24"/>
                <w:szCs w:val="24"/>
              </w:rPr>
              <w:fldChar w:fldCharType="separate"/>
            </w:r>
            <w:r w:rsidR="00783C4B">
              <w:rPr>
                <w:b/>
                <w:bCs/>
                <w:noProof/>
              </w:rPr>
              <w:t>2</w:t>
            </w:r>
            <w:r w:rsidR="001872E7">
              <w:rPr>
                <w:b/>
                <w:bCs/>
                <w:sz w:val="24"/>
                <w:szCs w:val="24"/>
              </w:rPr>
              <w:fldChar w:fldCharType="end"/>
            </w:r>
            <w:r w:rsidR="00CE0D4A">
              <w:t xml:space="preserve"> </w:t>
            </w:r>
          </w:p>
        </w:sdtContent>
      </w:sdt>
    </w:sdtContent>
  </w:sdt>
  <w:p w:rsidR="001872E7" w:rsidRDefault="001872E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C72A4" w:rsidRDefault="00DC72A4" w:rsidP="007C348E">
      <w:pPr>
        <w:spacing w:after="0" w:line="240" w:lineRule="auto"/>
      </w:pPr>
      <w:r>
        <w:separator/>
      </w:r>
    </w:p>
  </w:footnote>
  <w:footnote w:type="continuationSeparator" w:id="0">
    <w:p w:rsidR="00DC72A4" w:rsidRDefault="00DC72A4" w:rsidP="007C34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9E637A"/>
    <w:multiLevelType w:val="hybridMultilevel"/>
    <w:tmpl w:val="E6A0071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1152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5A08"/>
    <w:rsid w:val="00011F22"/>
    <w:rsid w:val="00013DC1"/>
    <w:rsid w:val="00022A9B"/>
    <w:rsid w:val="000309B1"/>
    <w:rsid w:val="00036C87"/>
    <w:rsid w:val="0004781C"/>
    <w:rsid w:val="0005587C"/>
    <w:rsid w:val="00060F1B"/>
    <w:rsid w:val="00074DD4"/>
    <w:rsid w:val="000854C1"/>
    <w:rsid w:val="000938BA"/>
    <w:rsid w:val="000A3474"/>
    <w:rsid w:val="000A51B4"/>
    <w:rsid w:val="000A6ACC"/>
    <w:rsid w:val="000A7EBF"/>
    <w:rsid w:val="000B269A"/>
    <w:rsid w:val="000B35AD"/>
    <w:rsid w:val="000C24DA"/>
    <w:rsid w:val="000D08A9"/>
    <w:rsid w:val="000E43FF"/>
    <w:rsid w:val="000E5937"/>
    <w:rsid w:val="000F08ED"/>
    <w:rsid w:val="000F19BE"/>
    <w:rsid w:val="00106EE5"/>
    <w:rsid w:val="00107BC7"/>
    <w:rsid w:val="00111BA2"/>
    <w:rsid w:val="00113526"/>
    <w:rsid w:val="00114A49"/>
    <w:rsid w:val="00137A22"/>
    <w:rsid w:val="001416BA"/>
    <w:rsid w:val="0014380B"/>
    <w:rsid w:val="00151E71"/>
    <w:rsid w:val="00154D6A"/>
    <w:rsid w:val="001623B6"/>
    <w:rsid w:val="00162BDA"/>
    <w:rsid w:val="00166D91"/>
    <w:rsid w:val="0017222F"/>
    <w:rsid w:val="00172835"/>
    <w:rsid w:val="001769EF"/>
    <w:rsid w:val="0018106E"/>
    <w:rsid w:val="001872E7"/>
    <w:rsid w:val="0018797A"/>
    <w:rsid w:val="00194455"/>
    <w:rsid w:val="00196CDF"/>
    <w:rsid w:val="00196F57"/>
    <w:rsid w:val="001975EC"/>
    <w:rsid w:val="001A09EB"/>
    <w:rsid w:val="001A28A9"/>
    <w:rsid w:val="001A5F2D"/>
    <w:rsid w:val="001B7417"/>
    <w:rsid w:val="001C3EA3"/>
    <w:rsid w:val="001D2DD1"/>
    <w:rsid w:val="001D48A0"/>
    <w:rsid w:val="001D7943"/>
    <w:rsid w:val="001E76A1"/>
    <w:rsid w:val="001F1690"/>
    <w:rsid w:val="001F1CAA"/>
    <w:rsid w:val="001F342D"/>
    <w:rsid w:val="001F4139"/>
    <w:rsid w:val="001F7F1F"/>
    <w:rsid w:val="00200BEC"/>
    <w:rsid w:val="00207C70"/>
    <w:rsid w:val="00212602"/>
    <w:rsid w:val="002219A0"/>
    <w:rsid w:val="00226927"/>
    <w:rsid w:val="00230D5E"/>
    <w:rsid w:val="00237154"/>
    <w:rsid w:val="00244837"/>
    <w:rsid w:val="00247EBE"/>
    <w:rsid w:val="002533F8"/>
    <w:rsid w:val="00253CBF"/>
    <w:rsid w:val="002566AD"/>
    <w:rsid w:val="0026442A"/>
    <w:rsid w:val="00273DB0"/>
    <w:rsid w:val="00281176"/>
    <w:rsid w:val="00281E37"/>
    <w:rsid w:val="0028504B"/>
    <w:rsid w:val="00285946"/>
    <w:rsid w:val="002865D8"/>
    <w:rsid w:val="00287375"/>
    <w:rsid w:val="002A14B0"/>
    <w:rsid w:val="002A79A3"/>
    <w:rsid w:val="002B4A35"/>
    <w:rsid w:val="002B4D77"/>
    <w:rsid w:val="002B631B"/>
    <w:rsid w:val="002C2ADC"/>
    <w:rsid w:val="002C3CAC"/>
    <w:rsid w:val="002C64B0"/>
    <w:rsid w:val="002D05EF"/>
    <w:rsid w:val="002D3BB2"/>
    <w:rsid w:val="002D4C81"/>
    <w:rsid w:val="002D6D92"/>
    <w:rsid w:val="002D7150"/>
    <w:rsid w:val="002D7BD3"/>
    <w:rsid w:val="002E519C"/>
    <w:rsid w:val="002F5E4C"/>
    <w:rsid w:val="002F7461"/>
    <w:rsid w:val="00301346"/>
    <w:rsid w:val="0030502F"/>
    <w:rsid w:val="00311BE4"/>
    <w:rsid w:val="0031533F"/>
    <w:rsid w:val="0034023F"/>
    <w:rsid w:val="00341C3F"/>
    <w:rsid w:val="003438AD"/>
    <w:rsid w:val="003476DA"/>
    <w:rsid w:val="00355561"/>
    <w:rsid w:val="003621A4"/>
    <w:rsid w:val="00376E46"/>
    <w:rsid w:val="00396521"/>
    <w:rsid w:val="003A0827"/>
    <w:rsid w:val="003A2715"/>
    <w:rsid w:val="003A33E3"/>
    <w:rsid w:val="003A359D"/>
    <w:rsid w:val="003B7BD7"/>
    <w:rsid w:val="003C3EB2"/>
    <w:rsid w:val="003E0277"/>
    <w:rsid w:val="003F6865"/>
    <w:rsid w:val="00400399"/>
    <w:rsid w:val="004053EC"/>
    <w:rsid w:val="00413CCA"/>
    <w:rsid w:val="00414B41"/>
    <w:rsid w:val="00420900"/>
    <w:rsid w:val="00420F88"/>
    <w:rsid w:val="0042104C"/>
    <w:rsid w:val="004261DC"/>
    <w:rsid w:val="00433700"/>
    <w:rsid w:val="00436DA3"/>
    <w:rsid w:val="00443669"/>
    <w:rsid w:val="00455C01"/>
    <w:rsid w:val="00456748"/>
    <w:rsid w:val="004567CD"/>
    <w:rsid w:val="004758C9"/>
    <w:rsid w:val="00493C85"/>
    <w:rsid w:val="004947F6"/>
    <w:rsid w:val="00495DA3"/>
    <w:rsid w:val="00496645"/>
    <w:rsid w:val="004970E7"/>
    <w:rsid w:val="004A5DCF"/>
    <w:rsid w:val="004A6FB9"/>
    <w:rsid w:val="004C28F4"/>
    <w:rsid w:val="004C5E3F"/>
    <w:rsid w:val="004D3CB4"/>
    <w:rsid w:val="004E2D9A"/>
    <w:rsid w:val="004F3AB8"/>
    <w:rsid w:val="004F74EB"/>
    <w:rsid w:val="0050549E"/>
    <w:rsid w:val="005118D6"/>
    <w:rsid w:val="0051203F"/>
    <w:rsid w:val="00515EE4"/>
    <w:rsid w:val="005170D5"/>
    <w:rsid w:val="00521EC1"/>
    <w:rsid w:val="00523BDF"/>
    <w:rsid w:val="00524D17"/>
    <w:rsid w:val="005252D8"/>
    <w:rsid w:val="00525A30"/>
    <w:rsid w:val="00530B34"/>
    <w:rsid w:val="005311D0"/>
    <w:rsid w:val="00531D88"/>
    <w:rsid w:val="0053642E"/>
    <w:rsid w:val="00550E38"/>
    <w:rsid w:val="005521B9"/>
    <w:rsid w:val="0055584D"/>
    <w:rsid w:val="0056222F"/>
    <w:rsid w:val="00562371"/>
    <w:rsid w:val="00567B53"/>
    <w:rsid w:val="00572727"/>
    <w:rsid w:val="005831C8"/>
    <w:rsid w:val="00584B4C"/>
    <w:rsid w:val="005939B6"/>
    <w:rsid w:val="00595931"/>
    <w:rsid w:val="005A4DD8"/>
    <w:rsid w:val="005A70B1"/>
    <w:rsid w:val="005B2BC2"/>
    <w:rsid w:val="005B4663"/>
    <w:rsid w:val="005C342E"/>
    <w:rsid w:val="005C509E"/>
    <w:rsid w:val="005D34FB"/>
    <w:rsid w:val="005E025D"/>
    <w:rsid w:val="005E452C"/>
    <w:rsid w:val="005E5946"/>
    <w:rsid w:val="00601058"/>
    <w:rsid w:val="00602DFD"/>
    <w:rsid w:val="006142A2"/>
    <w:rsid w:val="00616034"/>
    <w:rsid w:val="006272E1"/>
    <w:rsid w:val="00631B81"/>
    <w:rsid w:val="006333C3"/>
    <w:rsid w:val="006443D5"/>
    <w:rsid w:val="006477A2"/>
    <w:rsid w:val="00654179"/>
    <w:rsid w:val="00655AAA"/>
    <w:rsid w:val="00660F5C"/>
    <w:rsid w:val="00667A5F"/>
    <w:rsid w:val="006715B0"/>
    <w:rsid w:val="0067726C"/>
    <w:rsid w:val="00686531"/>
    <w:rsid w:val="00687035"/>
    <w:rsid w:val="006A77E2"/>
    <w:rsid w:val="006B06CD"/>
    <w:rsid w:val="006D0BE2"/>
    <w:rsid w:val="006D4FE3"/>
    <w:rsid w:val="006E672A"/>
    <w:rsid w:val="006F03F9"/>
    <w:rsid w:val="00700D63"/>
    <w:rsid w:val="00714737"/>
    <w:rsid w:val="00714785"/>
    <w:rsid w:val="00716476"/>
    <w:rsid w:val="00720B04"/>
    <w:rsid w:val="00722630"/>
    <w:rsid w:val="007330A6"/>
    <w:rsid w:val="007346D2"/>
    <w:rsid w:val="0074134B"/>
    <w:rsid w:val="0074244A"/>
    <w:rsid w:val="0074264D"/>
    <w:rsid w:val="0074452D"/>
    <w:rsid w:val="00744608"/>
    <w:rsid w:val="00751E7C"/>
    <w:rsid w:val="007535D0"/>
    <w:rsid w:val="00771759"/>
    <w:rsid w:val="00772D9B"/>
    <w:rsid w:val="00774E3A"/>
    <w:rsid w:val="00776656"/>
    <w:rsid w:val="0078191F"/>
    <w:rsid w:val="007832D1"/>
    <w:rsid w:val="007839A8"/>
    <w:rsid w:val="00783C4B"/>
    <w:rsid w:val="007866C8"/>
    <w:rsid w:val="00791039"/>
    <w:rsid w:val="00793E78"/>
    <w:rsid w:val="00794ECF"/>
    <w:rsid w:val="00796A24"/>
    <w:rsid w:val="00796B3A"/>
    <w:rsid w:val="007A22C5"/>
    <w:rsid w:val="007A238F"/>
    <w:rsid w:val="007C07DB"/>
    <w:rsid w:val="007C348E"/>
    <w:rsid w:val="007C4425"/>
    <w:rsid w:val="007C51B5"/>
    <w:rsid w:val="007C53A0"/>
    <w:rsid w:val="007C6D14"/>
    <w:rsid w:val="007C6D33"/>
    <w:rsid w:val="007D21C6"/>
    <w:rsid w:val="007D6672"/>
    <w:rsid w:val="007E1B58"/>
    <w:rsid w:val="007E5981"/>
    <w:rsid w:val="007E7F1C"/>
    <w:rsid w:val="00800A6D"/>
    <w:rsid w:val="00805A08"/>
    <w:rsid w:val="00814A56"/>
    <w:rsid w:val="008173E4"/>
    <w:rsid w:val="008176EC"/>
    <w:rsid w:val="00817B4A"/>
    <w:rsid w:val="0082080E"/>
    <w:rsid w:val="00833C4F"/>
    <w:rsid w:val="008359D2"/>
    <w:rsid w:val="00836D2C"/>
    <w:rsid w:val="008452E3"/>
    <w:rsid w:val="00847BDC"/>
    <w:rsid w:val="008529EB"/>
    <w:rsid w:val="00857DE6"/>
    <w:rsid w:val="008639B4"/>
    <w:rsid w:val="00864FFA"/>
    <w:rsid w:val="00870554"/>
    <w:rsid w:val="00873D20"/>
    <w:rsid w:val="0087612D"/>
    <w:rsid w:val="00884EED"/>
    <w:rsid w:val="00893897"/>
    <w:rsid w:val="00893E06"/>
    <w:rsid w:val="008A0798"/>
    <w:rsid w:val="008A1F3D"/>
    <w:rsid w:val="008A1FDE"/>
    <w:rsid w:val="008B2CA5"/>
    <w:rsid w:val="008B7065"/>
    <w:rsid w:val="008D3CA8"/>
    <w:rsid w:val="008D40EE"/>
    <w:rsid w:val="008E27BA"/>
    <w:rsid w:val="008E79AC"/>
    <w:rsid w:val="008F56A2"/>
    <w:rsid w:val="008F74A7"/>
    <w:rsid w:val="00902957"/>
    <w:rsid w:val="00921C8A"/>
    <w:rsid w:val="00933280"/>
    <w:rsid w:val="00933D4C"/>
    <w:rsid w:val="009353B0"/>
    <w:rsid w:val="009370FC"/>
    <w:rsid w:val="009455F0"/>
    <w:rsid w:val="00951144"/>
    <w:rsid w:val="0095322D"/>
    <w:rsid w:val="00953B04"/>
    <w:rsid w:val="00953BB7"/>
    <w:rsid w:val="009753E3"/>
    <w:rsid w:val="00975A79"/>
    <w:rsid w:val="0098396C"/>
    <w:rsid w:val="009905D6"/>
    <w:rsid w:val="009920DE"/>
    <w:rsid w:val="009926CD"/>
    <w:rsid w:val="00993B69"/>
    <w:rsid w:val="00993C3F"/>
    <w:rsid w:val="00993FA8"/>
    <w:rsid w:val="00995949"/>
    <w:rsid w:val="00996835"/>
    <w:rsid w:val="009A392A"/>
    <w:rsid w:val="009A553E"/>
    <w:rsid w:val="009A5AAD"/>
    <w:rsid w:val="009A6189"/>
    <w:rsid w:val="009A645A"/>
    <w:rsid w:val="009B66E4"/>
    <w:rsid w:val="009C24D3"/>
    <w:rsid w:val="009D1FA2"/>
    <w:rsid w:val="009E47C9"/>
    <w:rsid w:val="009F2A19"/>
    <w:rsid w:val="009F4315"/>
    <w:rsid w:val="009F5BBB"/>
    <w:rsid w:val="00A039DF"/>
    <w:rsid w:val="00A04A49"/>
    <w:rsid w:val="00A04BBF"/>
    <w:rsid w:val="00A07CC2"/>
    <w:rsid w:val="00A123AF"/>
    <w:rsid w:val="00A13509"/>
    <w:rsid w:val="00A1408F"/>
    <w:rsid w:val="00A143FA"/>
    <w:rsid w:val="00A21A5F"/>
    <w:rsid w:val="00A25582"/>
    <w:rsid w:val="00A35CFD"/>
    <w:rsid w:val="00A479F0"/>
    <w:rsid w:val="00A603B0"/>
    <w:rsid w:val="00A604D2"/>
    <w:rsid w:val="00A67653"/>
    <w:rsid w:val="00A7268F"/>
    <w:rsid w:val="00A727FC"/>
    <w:rsid w:val="00A747FF"/>
    <w:rsid w:val="00A76AB6"/>
    <w:rsid w:val="00A87F66"/>
    <w:rsid w:val="00A9745C"/>
    <w:rsid w:val="00AA3CA6"/>
    <w:rsid w:val="00AB3709"/>
    <w:rsid w:val="00AC0ADE"/>
    <w:rsid w:val="00AC260E"/>
    <w:rsid w:val="00AC4673"/>
    <w:rsid w:val="00AD18AE"/>
    <w:rsid w:val="00AD63DD"/>
    <w:rsid w:val="00AE5EF1"/>
    <w:rsid w:val="00AF306B"/>
    <w:rsid w:val="00AF42E9"/>
    <w:rsid w:val="00B021D2"/>
    <w:rsid w:val="00B04324"/>
    <w:rsid w:val="00B0711A"/>
    <w:rsid w:val="00B10108"/>
    <w:rsid w:val="00B1568A"/>
    <w:rsid w:val="00B24225"/>
    <w:rsid w:val="00B27BDE"/>
    <w:rsid w:val="00B27DD5"/>
    <w:rsid w:val="00B50C62"/>
    <w:rsid w:val="00B654A9"/>
    <w:rsid w:val="00B65CC9"/>
    <w:rsid w:val="00B7281F"/>
    <w:rsid w:val="00B82567"/>
    <w:rsid w:val="00B8280A"/>
    <w:rsid w:val="00BA2093"/>
    <w:rsid w:val="00BA38A1"/>
    <w:rsid w:val="00BA3D8D"/>
    <w:rsid w:val="00BB01D9"/>
    <w:rsid w:val="00BB0E97"/>
    <w:rsid w:val="00BC25BD"/>
    <w:rsid w:val="00BC4AAA"/>
    <w:rsid w:val="00BC53B0"/>
    <w:rsid w:val="00BD03C4"/>
    <w:rsid w:val="00BD093F"/>
    <w:rsid w:val="00BD153F"/>
    <w:rsid w:val="00BD4772"/>
    <w:rsid w:val="00BD4EDD"/>
    <w:rsid w:val="00BE7828"/>
    <w:rsid w:val="00C02C19"/>
    <w:rsid w:val="00C033C0"/>
    <w:rsid w:val="00C16066"/>
    <w:rsid w:val="00C16D75"/>
    <w:rsid w:val="00C24D64"/>
    <w:rsid w:val="00C30D39"/>
    <w:rsid w:val="00C31DF8"/>
    <w:rsid w:val="00C52A2F"/>
    <w:rsid w:val="00C52DA6"/>
    <w:rsid w:val="00C717BC"/>
    <w:rsid w:val="00C80C97"/>
    <w:rsid w:val="00C871D9"/>
    <w:rsid w:val="00C9556D"/>
    <w:rsid w:val="00CA0D46"/>
    <w:rsid w:val="00CA4DFB"/>
    <w:rsid w:val="00CA54B5"/>
    <w:rsid w:val="00CA6247"/>
    <w:rsid w:val="00CB0EED"/>
    <w:rsid w:val="00CB3AF4"/>
    <w:rsid w:val="00CB5E9E"/>
    <w:rsid w:val="00CC1BB7"/>
    <w:rsid w:val="00CC3FB8"/>
    <w:rsid w:val="00CD5C34"/>
    <w:rsid w:val="00CD76FF"/>
    <w:rsid w:val="00CE0D4A"/>
    <w:rsid w:val="00D03F61"/>
    <w:rsid w:val="00D048F0"/>
    <w:rsid w:val="00D11C65"/>
    <w:rsid w:val="00D11FE1"/>
    <w:rsid w:val="00D305B5"/>
    <w:rsid w:val="00D32004"/>
    <w:rsid w:val="00D4027C"/>
    <w:rsid w:val="00D42850"/>
    <w:rsid w:val="00D54554"/>
    <w:rsid w:val="00D665E5"/>
    <w:rsid w:val="00D72057"/>
    <w:rsid w:val="00D75C19"/>
    <w:rsid w:val="00D81711"/>
    <w:rsid w:val="00D834D0"/>
    <w:rsid w:val="00D86566"/>
    <w:rsid w:val="00D935CF"/>
    <w:rsid w:val="00D93702"/>
    <w:rsid w:val="00D9648F"/>
    <w:rsid w:val="00DB338B"/>
    <w:rsid w:val="00DB5553"/>
    <w:rsid w:val="00DC0637"/>
    <w:rsid w:val="00DC6907"/>
    <w:rsid w:val="00DC72A4"/>
    <w:rsid w:val="00DD7006"/>
    <w:rsid w:val="00DE1250"/>
    <w:rsid w:val="00DE6E01"/>
    <w:rsid w:val="00DF1593"/>
    <w:rsid w:val="00DF1BC9"/>
    <w:rsid w:val="00DF7C82"/>
    <w:rsid w:val="00E04651"/>
    <w:rsid w:val="00E051FB"/>
    <w:rsid w:val="00E13F6F"/>
    <w:rsid w:val="00E22864"/>
    <w:rsid w:val="00E246B6"/>
    <w:rsid w:val="00E46A04"/>
    <w:rsid w:val="00E54596"/>
    <w:rsid w:val="00E7307E"/>
    <w:rsid w:val="00E745C1"/>
    <w:rsid w:val="00E86B9F"/>
    <w:rsid w:val="00E87D2A"/>
    <w:rsid w:val="00E900E7"/>
    <w:rsid w:val="00E96142"/>
    <w:rsid w:val="00EA1AED"/>
    <w:rsid w:val="00EB430E"/>
    <w:rsid w:val="00EE42AA"/>
    <w:rsid w:val="00EE6497"/>
    <w:rsid w:val="00EE7E2D"/>
    <w:rsid w:val="00EF7BF1"/>
    <w:rsid w:val="00F033B4"/>
    <w:rsid w:val="00F039D0"/>
    <w:rsid w:val="00F04F79"/>
    <w:rsid w:val="00F10880"/>
    <w:rsid w:val="00F129C3"/>
    <w:rsid w:val="00F1478C"/>
    <w:rsid w:val="00F20E4A"/>
    <w:rsid w:val="00F21E00"/>
    <w:rsid w:val="00F306D6"/>
    <w:rsid w:val="00F36058"/>
    <w:rsid w:val="00F456F1"/>
    <w:rsid w:val="00F67FC3"/>
    <w:rsid w:val="00F70A1F"/>
    <w:rsid w:val="00F74001"/>
    <w:rsid w:val="00F7577A"/>
    <w:rsid w:val="00F819AC"/>
    <w:rsid w:val="00F863ED"/>
    <w:rsid w:val="00F90D77"/>
    <w:rsid w:val="00F946F6"/>
    <w:rsid w:val="00F96DE9"/>
    <w:rsid w:val="00FA22FD"/>
    <w:rsid w:val="00FA2926"/>
    <w:rsid w:val="00FA50DB"/>
    <w:rsid w:val="00FB08BF"/>
    <w:rsid w:val="00FB0E52"/>
    <w:rsid w:val="00FC2608"/>
    <w:rsid w:val="00FD1846"/>
    <w:rsid w:val="00FD1E24"/>
    <w:rsid w:val="00FD543B"/>
    <w:rsid w:val="00FD669E"/>
    <w:rsid w:val="00FD7B8A"/>
    <w:rsid w:val="00FE09BD"/>
    <w:rsid w:val="00FE105C"/>
    <w:rsid w:val="00FE4922"/>
    <w:rsid w:val="00FE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978FB"/>
  <w15:docId w15:val="{8038C77D-3AEF-4F24-B0DA-FF26CCBDC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C34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C348E"/>
  </w:style>
  <w:style w:type="paragraph" w:styleId="AltBilgi">
    <w:name w:val="footer"/>
    <w:basedOn w:val="Normal"/>
    <w:link w:val="AltBilgiChar"/>
    <w:uiPriority w:val="99"/>
    <w:unhideWhenUsed/>
    <w:rsid w:val="007C34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C348E"/>
  </w:style>
  <w:style w:type="paragraph" w:styleId="ListeParagraf">
    <w:name w:val="List Paragraph"/>
    <w:basedOn w:val="Normal"/>
    <w:uiPriority w:val="34"/>
    <w:qFormat/>
    <w:rsid w:val="00F21E00"/>
    <w:pPr>
      <w:ind w:left="720"/>
      <w:contextualSpacing/>
    </w:pPr>
  </w:style>
  <w:style w:type="character" w:styleId="YerTutucuMetni">
    <w:name w:val="Placeholder Text"/>
    <w:basedOn w:val="VarsaylanParagrafYazTipi"/>
    <w:uiPriority w:val="99"/>
    <w:semiHidden/>
    <w:rsid w:val="001872E7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53B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53BB7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7A22C5"/>
    <w:pPr>
      <w:spacing w:after="0" w:line="240" w:lineRule="auto"/>
    </w:pPr>
  </w:style>
  <w:style w:type="paragraph" w:customStyle="1" w:styleId="Default">
    <w:name w:val="Default"/>
    <w:uiPriority w:val="99"/>
    <w:rsid w:val="00FE105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4E2D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urgu">
    <w:name w:val="Emphasis"/>
    <w:basedOn w:val="VarsaylanParagrafYazTipi"/>
    <w:uiPriority w:val="20"/>
    <w:qFormat/>
    <w:rsid w:val="00137A22"/>
    <w:rPr>
      <w:i/>
      <w:iCs/>
    </w:rPr>
  </w:style>
  <w:style w:type="character" w:styleId="Gl">
    <w:name w:val="Strong"/>
    <w:basedOn w:val="VarsaylanParagrafYazTipi"/>
    <w:uiPriority w:val="22"/>
    <w:qFormat/>
    <w:rsid w:val="00137A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Nimet KENDİR</dc:creator>
  <cp:lastModifiedBy>Alper Kalyoncu</cp:lastModifiedBy>
  <cp:revision>1</cp:revision>
  <cp:lastPrinted>2022-09-15T08:04:00Z</cp:lastPrinted>
  <dcterms:created xsi:type="dcterms:W3CDTF">2023-01-26T07:08:00Z</dcterms:created>
  <dcterms:modified xsi:type="dcterms:W3CDTF">2023-01-26T07:08:00Z</dcterms:modified>
</cp:coreProperties>
</file>